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0716" w:rsidRDefault="00CC0716" w:rsidP="00CC0716">
      <w:r>
        <w:rPr>
          <w:rFonts w:hint="eastAsia"/>
        </w:rPr>
        <w:t>■</w:t>
      </w:r>
      <w:r>
        <w:t>NEWS</w:t>
      </w:r>
      <w:r>
        <w:rPr>
          <w:rFonts w:hint="eastAsia"/>
        </w:rPr>
        <w:t>の</w:t>
      </w:r>
      <w:r w:rsidR="00680654">
        <w:rPr>
          <w:rFonts w:hint="eastAsia"/>
        </w:rPr>
        <w:t>更新</w:t>
      </w:r>
      <w:r>
        <w:rPr>
          <w:rFonts w:hint="eastAsia"/>
        </w:rPr>
        <w:t>方法</w:t>
      </w:r>
    </w:p>
    <w:p w:rsidR="000D21CF" w:rsidRPr="000D21CF" w:rsidRDefault="000D21CF" w:rsidP="000D21CF">
      <w:pPr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</w:rPr>
        <w:t>管理画面の「投稿」</w:t>
      </w:r>
      <w:r>
        <w:rPr>
          <w:rFonts w:hint="eastAsia"/>
        </w:rPr>
        <w:t>から</w:t>
      </w:r>
      <w:r>
        <w:rPr>
          <w:rFonts w:hint="eastAsia"/>
        </w:rPr>
        <w:t>「新規追加」を</w:t>
      </w:r>
      <w:r>
        <w:rPr>
          <w:rFonts w:hint="eastAsia"/>
        </w:rPr>
        <w:t>クリックします</w:t>
      </w:r>
      <w:r>
        <w:rPr>
          <w:rFonts w:hint="eastAsia"/>
        </w:rPr>
        <w:t>。</w:t>
      </w:r>
    </w:p>
    <w:p w:rsidR="000D21CF" w:rsidRDefault="000D21CF" w:rsidP="00CC07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3DBA2" wp14:editId="469DAC3E">
                <wp:simplePos x="0" y="0"/>
                <wp:positionH relativeFrom="column">
                  <wp:posOffset>841229</wp:posOffset>
                </wp:positionH>
                <wp:positionV relativeFrom="paragraph">
                  <wp:posOffset>504672</wp:posOffset>
                </wp:positionV>
                <wp:extent cx="369137" cy="108000"/>
                <wp:effectExtent l="12700" t="12700" r="12065" b="190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37" cy="10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EAE18" id="円/楕円 6" o:spid="_x0000_s1026" style="position:absolute;left:0;text-align:left;margin-left:66.25pt;margin-top:39.75pt;width:29.0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&#13;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8AC61" wp14:editId="622A0A4F">
                <wp:simplePos x="0" y="0"/>
                <wp:positionH relativeFrom="column">
                  <wp:posOffset>-65315</wp:posOffset>
                </wp:positionH>
                <wp:positionV relativeFrom="paragraph">
                  <wp:posOffset>484973</wp:posOffset>
                </wp:positionV>
                <wp:extent cx="713363" cy="188107"/>
                <wp:effectExtent l="12700" t="12700" r="10795" b="1524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363" cy="1881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1CF" w:rsidRDefault="000D21CF" w:rsidP="000D21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06BA1" wp14:editId="0C3757E3">
                                  <wp:extent cx="78105" cy="22860"/>
                                  <wp:effectExtent l="0" t="0" r="0" b="254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8AC61" id="円/楕円 5" o:spid="_x0000_s1026" style="position:absolute;left:0;text-align:left;margin-left:-5.15pt;margin-top:38.2pt;width:56.1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" filled="f" strokecolor="red" strokeweight="1.5pt">
                <v:stroke joinstyle="miter"/>
                <v:textbox>
                  <w:txbxContent>
                    <w:p w:rsidR="000D21CF" w:rsidRDefault="000D21CF" w:rsidP="000D21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806BA1" wp14:editId="0C3757E3">
                            <wp:extent cx="78105" cy="22860"/>
                            <wp:effectExtent l="0" t="0" r="0" b="254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" cy="2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421630" cy="3083487"/>
            <wp:effectExtent l="12700" t="12700" r="13970" b="158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22-08-16 15.19.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125" cy="3109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1CF" w:rsidRDefault="000D21CF" w:rsidP="00CC0716"/>
    <w:p w:rsidR="000D21CF" w:rsidRDefault="000D21CF" w:rsidP="000D21CF">
      <w:r>
        <w:rPr>
          <w:rFonts w:hint="eastAsia"/>
        </w:rPr>
        <w:t>②タイトルを入力し、青色の本文欄</w:t>
      </w:r>
      <w:r w:rsidR="00C8012D">
        <w:t>*</w:t>
      </w:r>
      <w:r>
        <w:rPr>
          <w:rFonts w:hint="eastAsia"/>
        </w:rPr>
        <w:t>を入力していきます。</w:t>
      </w:r>
      <w:r w:rsidR="009A638D">
        <w:br/>
        <w:t>*</w:t>
      </w:r>
      <w:r w:rsidR="009A638D">
        <w:rPr>
          <w:rFonts w:hint="eastAsia"/>
        </w:rPr>
        <w:t>ブロック編集詳細</w:t>
      </w:r>
    </w:p>
    <w:p w:rsidR="009A638D" w:rsidRDefault="009A638D" w:rsidP="000D21CF">
      <w:pPr>
        <w:rPr>
          <w:rFonts w:hint="eastAsia"/>
        </w:rPr>
      </w:pPr>
      <w:r>
        <w:rPr>
          <w:rFonts w:hint="eastAsia"/>
        </w:rPr>
        <w:t>・段落　通常の文章を記述する</w:t>
      </w:r>
    </w:p>
    <w:p w:rsidR="009A638D" w:rsidRDefault="009A638D" w:rsidP="000D21CF">
      <w:pPr>
        <w:rPr>
          <w:rFonts w:hint="eastAsia"/>
        </w:rPr>
      </w:pPr>
      <w:r>
        <w:rPr>
          <w:rFonts w:hint="eastAsia"/>
        </w:rPr>
        <w:t>・見出し</w:t>
      </w:r>
      <w:r>
        <w:t>2</w:t>
      </w:r>
      <w:r>
        <w:rPr>
          <w:rFonts w:hint="eastAsia"/>
        </w:rPr>
        <w:t>〜</w:t>
      </w:r>
      <w:r>
        <w:t>4</w:t>
      </w:r>
      <w:r>
        <w:rPr>
          <w:rFonts w:hint="eastAsia"/>
        </w:rPr>
        <w:t xml:space="preserve">　それぞれ異なるデザインの見出しを記述する</w:t>
      </w:r>
    </w:p>
    <w:p w:rsidR="009A638D" w:rsidRDefault="009A638D" w:rsidP="000D21CF">
      <w:r>
        <w:rPr>
          <w:rFonts w:hint="eastAsia"/>
        </w:rPr>
        <w:t>・</w:t>
      </w:r>
    </w:p>
    <w:p w:rsidR="009A638D" w:rsidRDefault="009A638D" w:rsidP="000D21CF">
      <w:pPr>
        <w:rPr>
          <w:rFonts w:hint="eastAsia"/>
        </w:rPr>
      </w:pPr>
      <w:r>
        <w:rPr>
          <w:rFonts w:hint="eastAsia"/>
        </w:rPr>
        <w:t>・</w:t>
      </w:r>
    </w:p>
    <w:p w:rsidR="00680654" w:rsidRDefault="000D21CF" w:rsidP="00CC071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D81E0" wp14:editId="7E9C4EE1">
                <wp:simplePos x="0" y="0"/>
                <wp:positionH relativeFrom="column">
                  <wp:posOffset>278980</wp:posOffset>
                </wp:positionH>
                <wp:positionV relativeFrom="paragraph">
                  <wp:posOffset>846712</wp:posOffset>
                </wp:positionV>
                <wp:extent cx="3936303" cy="1956777"/>
                <wp:effectExtent l="12700" t="12700" r="13970" b="1206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303" cy="19567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1CF" w:rsidRDefault="000D21CF" w:rsidP="000D21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AAE54" wp14:editId="144EC6CD">
                                  <wp:extent cx="78105" cy="22860"/>
                                  <wp:effectExtent l="0" t="0" r="0" b="254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D81E0" id="円/楕円 14" o:spid="_x0000_s1027" style="position:absolute;left:0;text-align:left;margin-left:21.95pt;margin-top:66.65pt;width:309.95pt;height:15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" filled="f" strokecolor="#0070c0" strokeweight="1.5pt">
                <v:stroke joinstyle="miter"/>
                <v:textbox>
                  <w:txbxContent>
                    <w:p w:rsidR="000D21CF" w:rsidRDefault="000D21CF" w:rsidP="000D21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8AAE54" wp14:editId="144EC6CD">
                            <wp:extent cx="78105" cy="22860"/>
                            <wp:effectExtent l="0" t="0" r="0" b="254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" cy="2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89A4C" wp14:editId="4C5419CB">
                <wp:simplePos x="0" y="0"/>
                <wp:positionH relativeFrom="column">
                  <wp:posOffset>287132</wp:posOffset>
                </wp:positionH>
                <wp:positionV relativeFrom="paragraph">
                  <wp:posOffset>586105</wp:posOffset>
                </wp:positionV>
                <wp:extent cx="1079640" cy="188107"/>
                <wp:effectExtent l="12700" t="12700" r="12700" b="1524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640" cy="1881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1CF" w:rsidRDefault="000D21CF" w:rsidP="000D21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32EF2" wp14:editId="11DCCE83">
                                  <wp:extent cx="78105" cy="22860"/>
                                  <wp:effectExtent l="0" t="0" r="0" b="254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89A4C" id="円/楕円 12" o:spid="_x0000_s1028" style="position:absolute;left:0;text-align:left;margin-left:22.6pt;margin-top:46.15pt;width:85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" filled="f" strokecolor="red" strokeweight="1.5pt">
                <v:stroke joinstyle="miter"/>
                <v:textbox>
                  <w:txbxContent>
                    <w:p w:rsidR="000D21CF" w:rsidRDefault="000D21CF" w:rsidP="000D21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732EF2" wp14:editId="11DCCE83">
                            <wp:extent cx="78105" cy="22860"/>
                            <wp:effectExtent l="0" t="0" r="0" b="254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" cy="2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408961" cy="2820830"/>
            <wp:effectExtent l="12700" t="12700" r="13970" b="114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2022-08-16 15.18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13" cy="2872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1CF" w:rsidRDefault="000D21CF" w:rsidP="00CC0716">
      <w:pPr>
        <w:rPr>
          <w:rFonts w:hint="eastAsia"/>
        </w:rPr>
      </w:pPr>
    </w:p>
    <w:p w:rsidR="000D21CF" w:rsidRDefault="000D21CF" w:rsidP="000D21CF">
      <w:pPr>
        <w:rPr>
          <w:rFonts w:hint="eastAsia"/>
        </w:rPr>
      </w:pPr>
      <w:r>
        <w:rPr>
          <w:rFonts w:hint="eastAsia"/>
        </w:rPr>
        <w:t>③</w:t>
      </w:r>
      <w:r w:rsidR="00680654">
        <w:rPr>
          <w:rFonts w:hint="eastAsia"/>
        </w:rPr>
        <w:t>右側の「カテゴリー」で、「</w:t>
      </w:r>
      <w:r>
        <w:t>TOPICS</w:t>
      </w:r>
      <w:r w:rsidR="00680654">
        <w:rPr>
          <w:rFonts w:hint="eastAsia"/>
        </w:rPr>
        <w:t>」</w:t>
      </w:r>
      <w:r>
        <w:rPr>
          <w:rFonts w:hint="eastAsia"/>
        </w:rPr>
        <w:t>または「</w:t>
      </w:r>
      <w:r>
        <w:t>NEWS</w:t>
      </w:r>
      <w:r>
        <w:rPr>
          <w:rFonts w:hint="eastAsia"/>
        </w:rPr>
        <w:t>」</w:t>
      </w:r>
      <w:r w:rsidR="00680654">
        <w:rPr>
          <w:rFonts w:hint="eastAsia"/>
        </w:rPr>
        <w:t>を選</w:t>
      </w:r>
      <w:r w:rsidR="00C8012D">
        <w:rPr>
          <w:rFonts w:hint="eastAsia"/>
        </w:rPr>
        <w:t>び、タグは下記イメージ内から選んでください。また</w:t>
      </w:r>
      <w:r w:rsidR="00D1135B">
        <w:rPr>
          <w:rFonts w:hint="eastAsia"/>
        </w:rPr>
        <w:t>「アイキャッチ画像」も</w:t>
      </w:r>
      <w:r>
        <w:rPr>
          <w:rFonts w:hint="eastAsia"/>
        </w:rPr>
        <w:t>設定してください。</w:t>
      </w:r>
    </w:p>
    <w:p w:rsidR="000D21CF" w:rsidRDefault="000D21CF" w:rsidP="000D21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F6A6BB" wp14:editId="36673112">
                <wp:simplePos x="0" y="0"/>
                <wp:positionH relativeFrom="column">
                  <wp:posOffset>4349422</wp:posOffset>
                </wp:positionH>
                <wp:positionV relativeFrom="paragraph">
                  <wp:posOffset>1075690</wp:posOffset>
                </wp:positionV>
                <wp:extent cx="1071880" cy="549244"/>
                <wp:effectExtent l="12700" t="12700" r="7620" b="1016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5492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23B7A" id="正方形/長方形 23" o:spid="_x0000_s1026" style="position:absolute;left:0;text-align:left;margin-left:342.45pt;margin-top:84.7pt;width:84.4pt;height:4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&#13;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4346539</wp:posOffset>
                </wp:positionH>
                <wp:positionV relativeFrom="paragraph">
                  <wp:posOffset>501191</wp:posOffset>
                </wp:positionV>
                <wp:extent cx="1071880" cy="515775"/>
                <wp:effectExtent l="12700" t="12700" r="7620" b="1778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515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DCD74" id="正方形/長方形 22" o:spid="_x0000_s1026" style="position:absolute;left:0;text-align:left;margin-left:342.25pt;margin-top:39.45pt;width:84.4pt;height:4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&#13;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439964" wp14:editId="5D605B95">
                <wp:simplePos x="0" y="0"/>
                <wp:positionH relativeFrom="column">
                  <wp:posOffset>4349493</wp:posOffset>
                </wp:positionH>
                <wp:positionV relativeFrom="paragraph">
                  <wp:posOffset>1685577</wp:posOffset>
                </wp:positionV>
                <wp:extent cx="1072264" cy="621566"/>
                <wp:effectExtent l="12700" t="12700" r="7620" b="1397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264" cy="6215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6337B" id="正方形/長方形 24" o:spid="_x0000_s1026" style="position:absolute;left:0;text-align:left;margin-left:342.5pt;margin-top:132.7pt;width:84.45pt;height:4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&#13;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7F313DD" wp14:editId="234DE964">
            <wp:extent cx="5397323" cy="2788445"/>
            <wp:effectExtent l="12700" t="12700" r="13335" b="1841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スクリーンショット 2022-08-16 15.25.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92" cy="280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8012D">
        <w:rPr>
          <w:rFonts w:hint="eastAsia"/>
        </w:rPr>
        <w:t xml:space="preserve">　</w:t>
      </w:r>
      <w:r w:rsidR="00C8012D">
        <w:rPr>
          <w:rFonts w:hint="eastAsia"/>
          <w:noProof/>
        </w:rPr>
        <w:drawing>
          <wp:inline distT="0" distB="0" distL="0" distR="0">
            <wp:extent cx="1032583" cy="2162687"/>
            <wp:effectExtent l="12700" t="12700" r="8890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スクリーンショット 2022-08-16 15.34.5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637" cy="2175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12D" w:rsidRDefault="00C8012D" w:rsidP="000D21CF">
      <w:pPr>
        <w:rPr>
          <w:rFonts w:hint="eastAsia"/>
        </w:rPr>
      </w:pPr>
    </w:p>
    <w:p w:rsidR="00D1135B" w:rsidRDefault="00C8012D" w:rsidP="00C8012D">
      <w:r>
        <w:rPr>
          <w:rFonts w:hint="eastAsia"/>
        </w:rPr>
        <w:t>④</w:t>
      </w:r>
      <w:r w:rsidR="00D1135B">
        <w:rPr>
          <w:rFonts w:hint="eastAsia"/>
        </w:rPr>
        <w:t>青色の公開ボタンをクリックします。予約投稿を行う場合は、「</w:t>
      </w:r>
      <w:r>
        <w:rPr>
          <w:rFonts w:hint="eastAsia"/>
        </w:rPr>
        <w:t>今すぐ</w:t>
      </w:r>
      <w:r w:rsidR="00D1135B">
        <w:rPr>
          <w:rFonts w:hint="eastAsia"/>
        </w:rPr>
        <w:t>」をクリックし、日時を設定してください。</w:t>
      </w:r>
      <w:r w:rsidR="008A15E8">
        <w:rPr>
          <w:rFonts w:hint="eastAsia"/>
        </w:rPr>
        <w:t>公開前でも</w:t>
      </w:r>
      <w:r w:rsidR="00C80BAD">
        <w:rPr>
          <w:rFonts w:hint="eastAsia"/>
        </w:rPr>
        <w:t>「プレビュー」からサイトイメージを確認できます。</w:t>
      </w:r>
    </w:p>
    <w:p w:rsidR="00C80BAD" w:rsidRDefault="00C8012D" w:rsidP="00CC071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1FB32A" wp14:editId="49291FA9">
                <wp:simplePos x="0" y="0"/>
                <wp:positionH relativeFrom="column">
                  <wp:posOffset>3854757</wp:posOffset>
                </wp:positionH>
                <wp:positionV relativeFrom="paragraph">
                  <wp:posOffset>100330</wp:posOffset>
                </wp:positionV>
                <wp:extent cx="269875" cy="163830"/>
                <wp:effectExtent l="12700" t="12700" r="9525" b="1397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638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5CCA1" id="円/楕円 30" o:spid="_x0000_s1026" style="position:absolute;left:0;text-align:left;margin-left:303.5pt;margin-top:7.9pt;width:21.25pt;height:1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&#13;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788719" wp14:editId="63E37564">
                <wp:simplePos x="0" y="0"/>
                <wp:positionH relativeFrom="column">
                  <wp:posOffset>4127172</wp:posOffset>
                </wp:positionH>
                <wp:positionV relativeFrom="paragraph">
                  <wp:posOffset>95250</wp:posOffset>
                </wp:positionV>
                <wp:extent cx="269875" cy="163830"/>
                <wp:effectExtent l="12700" t="12700" r="9525" b="1397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638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27EED" id="円/楕円 28" o:spid="_x0000_s1026" style="position:absolute;left:0;text-align:left;margin-left:324.95pt;margin-top:7.5pt;width:21.25pt;height:1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&#13;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DF665E" wp14:editId="7066EFE6">
                <wp:simplePos x="0" y="0"/>
                <wp:positionH relativeFrom="column">
                  <wp:posOffset>4800272</wp:posOffset>
                </wp:positionH>
                <wp:positionV relativeFrom="paragraph">
                  <wp:posOffset>828040</wp:posOffset>
                </wp:positionV>
                <wp:extent cx="369137" cy="164280"/>
                <wp:effectExtent l="12700" t="12700" r="12065" b="1397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37" cy="1642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A134D" id="円/楕円 29" o:spid="_x0000_s1026" style="position:absolute;left:0;text-align:left;margin-left:377.95pt;margin-top:65.2pt;width:29.05pt;height:1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" filled="f" strokecolor="red" strokeweight="1.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444898" cy="2817188"/>
            <wp:effectExtent l="12700" t="12700" r="16510" b="1524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スクリーンショット 2022-08-16 15.37.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835" cy="2833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12D" w:rsidRDefault="00C8012D" w:rsidP="00CC0716"/>
    <w:p w:rsidR="00C8012D" w:rsidRDefault="00C8012D" w:rsidP="00CC0716">
      <w:r>
        <w:rPr>
          <w:rFonts w:hint="eastAsia"/>
        </w:rPr>
        <w:t>■会議一覧ページの編集方法</w:t>
      </w:r>
    </w:p>
    <w:p w:rsidR="00C8012D" w:rsidRPr="000D21CF" w:rsidRDefault="00C8012D" w:rsidP="00C8012D">
      <w:pPr>
        <w:rPr>
          <w:rFonts w:hint="eastAsia"/>
        </w:rPr>
      </w:pPr>
      <w:r>
        <w:rPr>
          <w:rFonts w:hint="eastAsia"/>
        </w:rPr>
        <w:t>①</w:t>
      </w:r>
      <w:r>
        <w:rPr>
          <w:rFonts w:hint="eastAsia"/>
        </w:rPr>
        <w:t>管理画面の「</w:t>
      </w:r>
      <w:r>
        <w:rPr>
          <w:rFonts w:hint="eastAsia"/>
        </w:rPr>
        <w:t>固定ページ</w:t>
      </w:r>
      <w:r>
        <w:rPr>
          <w:rFonts w:hint="eastAsia"/>
        </w:rPr>
        <w:t>」から</w:t>
      </w:r>
      <w:r>
        <w:rPr>
          <w:rFonts w:hint="eastAsia"/>
        </w:rPr>
        <w:t>、編集する会議一覧ページ（総会〜その他）</w:t>
      </w:r>
      <w:r>
        <w:rPr>
          <w:rFonts w:hint="eastAsia"/>
        </w:rPr>
        <w:t>をクリックします。</w:t>
      </w:r>
    </w:p>
    <w:p w:rsidR="00C8012D" w:rsidRPr="00C8012D" w:rsidRDefault="00C8012D" w:rsidP="00CC0716">
      <w:pPr>
        <w:rPr>
          <w:rFonts w:hint="eastAsia"/>
        </w:rPr>
      </w:pPr>
    </w:p>
    <w:p w:rsidR="00C8012D" w:rsidRDefault="00C8012D" w:rsidP="00CC07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AF118" wp14:editId="3A3FFE0F">
                <wp:simplePos x="0" y="0"/>
                <wp:positionH relativeFrom="column">
                  <wp:posOffset>-56843</wp:posOffset>
                </wp:positionH>
                <wp:positionV relativeFrom="paragraph">
                  <wp:posOffset>864235</wp:posOffset>
                </wp:positionV>
                <wp:extent cx="713363" cy="188107"/>
                <wp:effectExtent l="12700" t="12700" r="10795" b="1524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363" cy="18810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12D" w:rsidRDefault="00C8012D" w:rsidP="00C8012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5A811" wp14:editId="247D5644">
                                  <wp:extent cx="78105" cy="22860"/>
                                  <wp:effectExtent l="0" t="0" r="0" b="254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AF118" id="円/楕円 34" o:spid="_x0000_s1029" style="position:absolute;left:0;text-align:left;margin-left:-4.5pt;margin-top:68.05pt;width:56.15pt;height:1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" filled="f" strokecolor="red" strokeweight="1.5pt">
                <v:stroke joinstyle="miter"/>
                <v:textbox>
                  <w:txbxContent>
                    <w:p w:rsidR="00C8012D" w:rsidRDefault="00C8012D" w:rsidP="00C8012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35A811" wp14:editId="247D5644">
                            <wp:extent cx="78105" cy="22860"/>
                            <wp:effectExtent l="0" t="0" r="0" b="254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" cy="2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B41E0B" wp14:editId="15F144F2">
                <wp:simplePos x="0" y="0"/>
                <wp:positionH relativeFrom="column">
                  <wp:posOffset>705874</wp:posOffset>
                </wp:positionH>
                <wp:positionV relativeFrom="paragraph">
                  <wp:posOffset>486697</wp:posOffset>
                </wp:positionV>
                <wp:extent cx="1265494" cy="1749978"/>
                <wp:effectExtent l="12700" t="12700" r="17780" b="158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494" cy="17499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44A3B" id="正方形/長方形 32" o:spid="_x0000_s1026" style="position:absolute;left:0;text-align:left;margin-left:55.6pt;margin-top:38.3pt;width:99.65pt;height:1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&#13;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378450" cy="3055843"/>
            <wp:effectExtent l="12700" t="12700" r="6350" b="1778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スクリーンショット 2022-08-16 15.43.3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12" cy="3069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12D" w:rsidRDefault="00C8012D" w:rsidP="00CC0716"/>
    <w:p w:rsidR="00070C2B" w:rsidRDefault="00C8012D" w:rsidP="00CC0716">
      <w:pPr>
        <w:rPr>
          <w:rFonts w:hint="eastAsia"/>
        </w:rPr>
      </w:pPr>
      <w:r>
        <w:rPr>
          <w:rFonts w:hint="eastAsia"/>
        </w:rPr>
        <w:t>②赤枠</w:t>
      </w:r>
      <w:r w:rsidR="00070C2B">
        <w:rPr>
          <w:rFonts w:hint="eastAsia"/>
        </w:rPr>
        <w:t>のように、今月分を作成してください。</w:t>
      </w:r>
    </w:p>
    <w:p w:rsidR="00070C2B" w:rsidRDefault="00070C2B" w:rsidP="00CC0716">
      <w:r>
        <w:rPr>
          <w:rFonts w:hint="eastAsia"/>
        </w:rPr>
        <w:t>・「見出し</w:t>
      </w:r>
      <w:r>
        <w:t>H2</w:t>
      </w:r>
      <w:r>
        <w:rPr>
          <w:rFonts w:hint="eastAsia"/>
        </w:rPr>
        <w:t>」で「○月度」と記述</w:t>
      </w:r>
    </w:p>
    <w:p w:rsidR="00070C2B" w:rsidRDefault="00070C2B" w:rsidP="00CC0716">
      <w:r>
        <w:rPr>
          <w:rFonts w:hint="eastAsia"/>
        </w:rPr>
        <w:t>・「見出し</w:t>
      </w:r>
      <w:r>
        <w:t>H6</w:t>
      </w:r>
      <w:r>
        <w:rPr>
          <w:rFonts w:hint="eastAsia"/>
        </w:rPr>
        <w:t>」で「</w:t>
      </w:r>
      <w:r w:rsidRPr="00070C2B">
        <w:t>運営委員会資料(専門部会報告)</w:t>
      </w:r>
      <w:r>
        <w:rPr>
          <w:rFonts w:hint="eastAsia"/>
        </w:rPr>
        <w:t>」と記述</w:t>
      </w:r>
    </w:p>
    <w:p w:rsidR="00070C2B" w:rsidRDefault="00070C2B" w:rsidP="00CC0716">
      <w:r>
        <w:rPr>
          <w:rFonts w:hint="eastAsia"/>
        </w:rPr>
        <w:t>・「ファイル」で「専門部会報告」をアップロード</w:t>
      </w:r>
      <w:r>
        <w:t>*</w:t>
      </w:r>
      <w:r w:rsidR="009A638D">
        <w:t>2</w:t>
      </w:r>
    </w:p>
    <w:p w:rsidR="00070C2B" w:rsidRDefault="00070C2B" w:rsidP="00CC0716">
      <w:r>
        <w:rPr>
          <w:rFonts w:hint="eastAsia"/>
        </w:rPr>
        <w:t>・</w:t>
      </w:r>
      <w:r>
        <w:rPr>
          <w:rFonts w:hint="eastAsia"/>
        </w:rPr>
        <w:t>「見出し</w:t>
      </w:r>
      <w:r>
        <w:t>H6</w:t>
      </w:r>
      <w:r>
        <w:rPr>
          <w:rFonts w:hint="eastAsia"/>
        </w:rPr>
        <w:t>」で「</w:t>
      </w:r>
      <w:r w:rsidRPr="00070C2B">
        <w:rPr>
          <w:rFonts w:hint="eastAsia"/>
        </w:rPr>
        <w:t>運営委員会資料</w:t>
      </w:r>
      <w:r w:rsidRPr="00070C2B">
        <w:t>(その他)</w:t>
      </w:r>
      <w:r>
        <w:rPr>
          <w:rFonts w:hint="eastAsia"/>
        </w:rPr>
        <w:t>」と記述</w:t>
      </w:r>
    </w:p>
    <w:p w:rsidR="00070C2B" w:rsidRDefault="00070C2B" w:rsidP="00CC0716">
      <w:r>
        <w:rPr>
          <w:rFonts w:hint="eastAsia"/>
        </w:rPr>
        <w:t>・</w:t>
      </w:r>
      <w:r>
        <w:rPr>
          <w:rFonts w:hint="eastAsia"/>
        </w:rPr>
        <w:t>「ファイル」で「</w:t>
      </w:r>
      <w:r>
        <w:rPr>
          <w:rFonts w:hint="eastAsia"/>
        </w:rPr>
        <w:t>その他</w:t>
      </w:r>
      <w:r>
        <w:rPr>
          <w:rFonts w:hint="eastAsia"/>
        </w:rPr>
        <w:t>」をアップロード</w:t>
      </w:r>
      <w:r>
        <w:rPr>
          <w:rFonts w:hint="eastAsia"/>
        </w:rPr>
        <w:t>*</w:t>
      </w:r>
      <w:r w:rsidR="009A638D">
        <w:t>2</w:t>
      </w:r>
    </w:p>
    <w:p w:rsidR="00070C2B" w:rsidRDefault="00070C2B" w:rsidP="00CC0716">
      <w:r>
        <w:rPr>
          <w:rFonts w:hint="eastAsia"/>
        </w:rPr>
        <w:t>・</w:t>
      </w:r>
      <w:r w:rsidR="009A638D">
        <w:rPr>
          <w:rFonts w:hint="eastAsia"/>
        </w:rPr>
        <w:t>「段落」で「運営委員会全体資料」と記述し、メディアにアップロードした資料</w:t>
      </w:r>
      <w:r w:rsidR="009A638D">
        <w:t xml:space="preserve">*3 </w:t>
      </w:r>
      <w:r w:rsidR="009A638D">
        <w:rPr>
          <w:rFonts w:hint="eastAsia"/>
        </w:rPr>
        <w:t>の</w:t>
      </w:r>
      <w:r w:rsidR="009A638D">
        <w:t>URL</w:t>
      </w:r>
      <w:r w:rsidR="009A638D">
        <w:rPr>
          <w:rFonts w:hint="eastAsia"/>
        </w:rPr>
        <w:t>を</w:t>
      </w:r>
      <w:r w:rsidR="009A638D">
        <w:t>URL</w:t>
      </w:r>
      <w:r w:rsidR="009A638D">
        <w:rPr>
          <w:rFonts w:hint="eastAsia"/>
        </w:rPr>
        <w:t>ボタンから貼り付ける</w:t>
      </w:r>
      <w:r>
        <w:rPr>
          <w:rFonts w:hint="eastAsia"/>
        </w:rPr>
        <w:t xml:space="preserve">　</w:t>
      </w:r>
    </w:p>
    <w:p w:rsidR="009A638D" w:rsidRPr="00070C2B" w:rsidRDefault="009A638D" w:rsidP="00CC0716">
      <w:pPr>
        <w:rPr>
          <w:rFonts w:hint="eastAsia"/>
        </w:rPr>
      </w:pPr>
    </w:p>
    <w:p w:rsidR="00070C2B" w:rsidRDefault="00070C2B" w:rsidP="00CC0716">
      <w:r>
        <w:t>*</w:t>
      </w:r>
      <w:r w:rsidR="009A638D">
        <w:t xml:space="preserve">2 </w:t>
      </w:r>
      <w:r>
        <w:rPr>
          <w:rFonts w:hint="eastAsia"/>
        </w:rPr>
        <w:t>下記</w:t>
      </w:r>
      <w:r>
        <w:t>2</w:t>
      </w:r>
      <w:r>
        <w:rPr>
          <w:rFonts w:hint="eastAsia"/>
        </w:rPr>
        <w:t>枚目のイメージのように、アップロード後に「ブロック」から「</w:t>
      </w:r>
      <w:r w:rsidRPr="00070C2B">
        <w:t>インライン埋め込みを表示</w:t>
      </w:r>
      <w:r>
        <w:rPr>
          <w:rFonts w:hint="eastAsia"/>
        </w:rPr>
        <w:t>」をオフにすると、文字リンクとダウンロードボタンの表示になります。</w:t>
      </w:r>
    </w:p>
    <w:p w:rsidR="009A638D" w:rsidRDefault="009A638D" w:rsidP="00CC0716">
      <w:pPr>
        <w:rPr>
          <w:rFonts w:hint="eastAsia"/>
        </w:rPr>
      </w:pPr>
      <w:r>
        <w:rPr>
          <w:rFonts w:hint="eastAsia"/>
        </w:rPr>
        <w:t>*</w:t>
      </w:r>
      <w:r>
        <w:t xml:space="preserve">3 </w:t>
      </w:r>
      <w:r w:rsidRPr="009A638D">
        <w:rPr>
          <w:rFonts w:hint="eastAsia"/>
          <w:highlight w:val="yellow"/>
        </w:rPr>
        <w:t>〇〇</w:t>
      </w:r>
      <w:bookmarkStart w:id="0" w:name="_GoBack"/>
      <w:bookmarkEnd w:id="0"/>
    </w:p>
    <w:p w:rsidR="00C8012D" w:rsidRDefault="00C8012D" w:rsidP="00CC071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CEE983" wp14:editId="44E1223A">
                <wp:simplePos x="0" y="0"/>
                <wp:positionH relativeFrom="column">
                  <wp:posOffset>288416</wp:posOffset>
                </wp:positionH>
                <wp:positionV relativeFrom="paragraph">
                  <wp:posOffset>1127295</wp:posOffset>
                </wp:positionV>
                <wp:extent cx="1265494" cy="1217673"/>
                <wp:effectExtent l="12700" t="12700" r="17780" b="1460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494" cy="12176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7463" id="正方形/長方形 40" o:spid="_x0000_s1026" style="position:absolute;left:0;text-align:left;margin-left:22.7pt;margin-top:88.75pt;width:99.65pt;height:95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" filled="f" strokecolor="red" strokeweight="1.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391150" cy="2961524"/>
            <wp:effectExtent l="12700" t="12700" r="6350" b="1079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スクリーンショット 2022-08-16 15.50.3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941" cy="2982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C2B" w:rsidRPr="00CC0716" w:rsidRDefault="00070C2B" w:rsidP="00CC0716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73D667" wp14:editId="11F51FE9">
                <wp:simplePos x="0" y="0"/>
                <wp:positionH relativeFrom="column">
                  <wp:posOffset>4704720</wp:posOffset>
                </wp:positionH>
                <wp:positionV relativeFrom="paragraph">
                  <wp:posOffset>316230</wp:posOffset>
                </wp:positionV>
                <wp:extent cx="273486" cy="187960"/>
                <wp:effectExtent l="12700" t="12700" r="19050" b="15240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86" cy="187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C2B" w:rsidRDefault="00070C2B" w:rsidP="00070C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F91FC" wp14:editId="2AD02154">
                                  <wp:extent cx="78105" cy="22860"/>
                                  <wp:effectExtent l="0" t="0" r="0" b="254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3D667" id="円/楕円 45" o:spid="_x0000_s1030" style="position:absolute;left:0;text-align:left;margin-left:370.45pt;margin-top:24.9pt;width:21.55pt;height:1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" filled="f" strokecolor="red" strokeweight="1.5pt">
                <v:stroke joinstyle="miter"/>
                <v:textbox>
                  <w:txbxContent>
                    <w:p w:rsidR="00070C2B" w:rsidRDefault="00070C2B" w:rsidP="00070C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3F91FC" wp14:editId="2AD02154">
                            <wp:extent cx="78105" cy="22860"/>
                            <wp:effectExtent l="0" t="0" r="0" b="254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" cy="2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3AF06F" wp14:editId="1326CDA9">
                <wp:simplePos x="0" y="0"/>
                <wp:positionH relativeFrom="column">
                  <wp:posOffset>4366084</wp:posOffset>
                </wp:positionH>
                <wp:positionV relativeFrom="paragraph">
                  <wp:posOffset>1000392</wp:posOffset>
                </wp:positionV>
                <wp:extent cx="969699" cy="187960"/>
                <wp:effectExtent l="12700" t="12700" r="8255" b="15240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99" cy="187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C2B" w:rsidRDefault="00070C2B" w:rsidP="00070C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C7155" wp14:editId="24F4B1CE">
                                  <wp:extent cx="78105" cy="22860"/>
                                  <wp:effectExtent l="0" t="0" r="0" b="254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AF06F" id="円/楕円 43" o:spid="_x0000_s1031" style="position:absolute;left:0;text-align:left;margin-left:343.8pt;margin-top:78.75pt;width:76.35pt;height:1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" filled="f" strokecolor="red" strokeweight="1.5pt">
                <v:stroke joinstyle="miter"/>
                <v:textbox>
                  <w:txbxContent>
                    <w:p w:rsidR="00070C2B" w:rsidRDefault="00070C2B" w:rsidP="00070C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DC7155" wp14:editId="24F4B1CE">
                            <wp:extent cx="78105" cy="22860"/>
                            <wp:effectExtent l="0" t="0" r="0" b="254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" cy="2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395658" cy="2956263"/>
            <wp:effectExtent l="12700" t="12700" r="14605" b="1587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スクリーンショット 2022-08-16 15.58.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23" cy="297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70C2B" w:rsidRPr="00CC0716" w:rsidSect="00B808AE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36C95"/>
    <w:multiLevelType w:val="hybridMultilevel"/>
    <w:tmpl w:val="570A83DC"/>
    <w:lvl w:ilvl="0" w:tplc="0FE2CA6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062030"/>
    <w:multiLevelType w:val="hybridMultilevel"/>
    <w:tmpl w:val="D20831C8"/>
    <w:lvl w:ilvl="0" w:tplc="BE7AF9D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D13244"/>
    <w:multiLevelType w:val="hybridMultilevel"/>
    <w:tmpl w:val="C98ECA84"/>
    <w:lvl w:ilvl="0" w:tplc="310AB8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91"/>
    <w:rsid w:val="00070C2B"/>
    <w:rsid w:val="000D21CF"/>
    <w:rsid w:val="0022418C"/>
    <w:rsid w:val="00680654"/>
    <w:rsid w:val="008A15E8"/>
    <w:rsid w:val="009A638D"/>
    <w:rsid w:val="00A87B91"/>
    <w:rsid w:val="00B808AE"/>
    <w:rsid w:val="00BD2A15"/>
    <w:rsid w:val="00C8012D"/>
    <w:rsid w:val="00C80BAD"/>
    <w:rsid w:val="00CC0716"/>
    <w:rsid w:val="00D1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DBAD4D"/>
  <w15:chartTrackingRefBased/>
  <w15:docId w15:val="{283E25AB-3A0D-9941-8F2C-1735993D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071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071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8065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吉川 聡</dc:creator>
  <cp:keywords/>
  <dc:description/>
  <cp:lastModifiedBy>吉川 聡</cp:lastModifiedBy>
  <cp:revision>8</cp:revision>
  <dcterms:created xsi:type="dcterms:W3CDTF">2022-08-06T07:46:00Z</dcterms:created>
  <dcterms:modified xsi:type="dcterms:W3CDTF">2022-08-16T07:09:00Z</dcterms:modified>
</cp:coreProperties>
</file>